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B" w:rsidRPr="00C960AA" w:rsidRDefault="00F675AE" w:rsidP="001909AE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9E55" wp14:editId="20A01F69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CA6B95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7B50FE">
        <w:rPr>
          <w:rFonts w:ascii="ＭＳ Ｐゴシック" w:eastAsia="ＭＳ Ｐゴシック" w:hAnsi="ＭＳ Ｐゴシック" w:hint="eastAsia"/>
          <w:b/>
          <w:sz w:val="24"/>
        </w:rPr>
        <w:t>２</w:t>
      </w:r>
      <w:bookmarkStart w:id="0" w:name="_GoBack"/>
      <w:bookmarkEnd w:id="0"/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530DE1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南砺市民病院</w:t>
      </w:r>
    </w:p>
    <w:p w:rsidR="0028297B" w:rsidRPr="00C960AA" w:rsidRDefault="0028297B" w:rsidP="001909A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530DE1">
        <w:rPr>
          <w:rFonts w:ascii="ＭＳ Ｐゴシック" w:eastAsia="ＭＳ Ｐゴシック" w:hAnsi="ＭＳ Ｐゴシック" w:hint="eastAsia"/>
          <w:b/>
          <w:color w:val="000000"/>
          <w:spacing w:val="152"/>
          <w:kern w:val="0"/>
          <w:sz w:val="24"/>
          <w:fitText w:val="4607" w:id="1508674048"/>
        </w:rPr>
        <w:t>専門研修応募申請</w:t>
      </w:r>
      <w:r w:rsidRPr="00530DE1">
        <w:rPr>
          <w:rFonts w:ascii="ＭＳ Ｐゴシック" w:eastAsia="ＭＳ Ｐゴシック" w:hAnsi="ＭＳ Ｐゴシック" w:hint="eastAsia"/>
          <w:b/>
          <w:color w:val="000000"/>
          <w:spacing w:val="3"/>
          <w:kern w:val="0"/>
          <w:sz w:val="24"/>
          <w:fitText w:val="4607" w:id="1508674048"/>
        </w:rPr>
        <w:t>書</w:t>
      </w:r>
    </w:p>
    <w:p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530DE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（総合診療専門研修プログラム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:rsidR="0028297B" w:rsidRPr="00530DE1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</w:t>
      </w:r>
      <w:r w:rsidR="00530DE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総合診療　　　　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</w:tr>
      <w:tr w:rsidR="0028297B" w:rsidRPr="00C960AA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　　　　第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号</w:t>
            </w:r>
          </w:p>
        </w:tc>
      </w:tr>
      <w:tr w:rsidR="0028297B" w:rsidRPr="00C960AA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総合診療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南砺市民病院総合診療専門研修プログラム</w:t>
            </w:r>
          </w:p>
        </w:tc>
      </w:tr>
      <w:tr w:rsidR="0028297B" w:rsidRPr="00C960AA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 ～ </w:t>
            </w:r>
          </w:p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:rsidR="003675C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="009000D5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B"/>
    <w:rsid w:val="000347AD"/>
    <w:rsid w:val="00164E78"/>
    <w:rsid w:val="001909AE"/>
    <w:rsid w:val="0028297B"/>
    <w:rsid w:val="003675CA"/>
    <w:rsid w:val="00514176"/>
    <w:rsid w:val="00530DE1"/>
    <w:rsid w:val="00646241"/>
    <w:rsid w:val="007B50FE"/>
    <w:rsid w:val="007E5846"/>
    <w:rsid w:val="00812A00"/>
    <w:rsid w:val="009000D5"/>
    <w:rsid w:val="00AC1279"/>
    <w:rsid w:val="00BD0FEA"/>
    <w:rsid w:val="00BD2597"/>
    <w:rsid w:val="00C960AA"/>
    <w:rsid w:val="00D821EE"/>
    <w:rsid w:val="00DE020E"/>
    <w:rsid w:val="00E22F3F"/>
    <w:rsid w:val="00F12FF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5180B"/>
  <w15:docId w15:val="{C7CAFE44-0FFC-4B51-8EC5-116D2C9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NW011047</cp:lastModifiedBy>
  <cp:revision>5</cp:revision>
  <cp:lastPrinted>2019-06-04T01:48:00Z</cp:lastPrinted>
  <dcterms:created xsi:type="dcterms:W3CDTF">2020-09-15T06:27:00Z</dcterms:created>
  <dcterms:modified xsi:type="dcterms:W3CDTF">2021-06-09T00:40:00Z</dcterms:modified>
</cp:coreProperties>
</file>